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68" w:rsidRDefault="00D20368" w:rsidP="00D20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в МДОУ «Рябинка» воспитатели Абакумова А. Г. и Ковальчук Ю. В. провели с детьми развлечение «Путешествие в лето», в котором дети творчески выразили свои эмоции по отношению к лету. Дети нарисовали свои ассоциации с летом мелом на асфальте.</w:t>
      </w:r>
    </w:p>
    <w:p w:rsidR="00D20368" w:rsidRDefault="00D20368" w:rsidP="00D20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68">
        <w:rPr>
          <w:rFonts w:ascii="Times New Roman" w:hAnsi="Times New Roman" w:cs="Times New Roman"/>
          <w:sz w:val="28"/>
          <w:szCs w:val="28"/>
        </w:rPr>
        <w:t>Рисование на асфальте! Сколько радости приносит это занятие детворе! Ребенок осуществляет свои творческие способности, стремиться познать окружающий мир, отразить его в своем рисунке. Рисование на асфальте приносит детям совсем другие, необычные ощущения. Ребенок рисует совершенно в другом формате, как привык. А ведь для дошкольников творчество — это не столько результат, сколько процесс. И не так важно на самом деле, какой рисунок, в кон</w:t>
      </w:r>
      <w:r>
        <w:rPr>
          <w:rFonts w:ascii="Times New Roman" w:hAnsi="Times New Roman" w:cs="Times New Roman"/>
          <w:sz w:val="28"/>
          <w:szCs w:val="28"/>
        </w:rPr>
        <w:t>це концов, появится на асфальте</w:t>
      </w:r>
      <w:r w:rsidRPr="00D203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0368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Pr="00D20368">
        <w:rPr>
          <w:rFonts w:ascii="Times New Roman" w:hAnsi="Times New Roman" w:cs="Times New Roman"/>
          <w:sz w:val="28"/>
          <w:szCs w:val="28"/>
        </w:rPr>
        <w:t xml:space="preserve"> что ребенок реализовал свои желания.</w:t>
      </w:r>
    </w:p>
    <w:p w:rsidR="007F4D6E" w:rsidRDefault="007F4D6E" w:rsidP="007F4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2000" cy="297697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20_1109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297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D6E" w:rsidRDefault="007F4D6E" w:rsidP="007F4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8000" cy="299722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21-WA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299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D6E" w:rsidRPr="00D20368" w:rsidRDefault="007F4D6E" w:rsidP="007F4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8000" cy="299722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21-WA0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299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D6E" w:rsidRPr="00D20368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A9"/>
    <w:rsid w:val="004529A9"/>
    <w:rsid w:val="00676306"/>
    <w:rsid w:val="007F4D6E"/>
    <w:rsid w:val="00A852DB"/>
    <w:rsid w:val="00C9626C"/>
    <w:rsid w:val="00D20368"/>
    <w:rsid w:val="00D23A01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2019-06-20T10:20:00Z</dcterms:created>
  <dcterms:modified xsi:type="dcterms:W3CDTF">2019-06-24T11:25:00Z</dcterms:modified>
</cp:coreProperties>
</file>